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7F504439" w:rsidR="005D75EB" w:rsidRPr="00946BEF" w:rsidRDefault="005D75EB" w:rsidP="00473F7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6013AA" w:rsidRPr="006013AA">
        <w:rPr>
          <w:rFonts w:ascii="Times New Roman" w:hAnsi="Times New Roman"/>
          <w:b/>
          <w:sz w:val="24"/>
        </w:rPr>
        <w:t>ŽEMĖS IR MIŠKŲ ŪKIO MAŠINOS DIRVAI PARUOŠTI AR KULTIVUOTI</w:t>
      </w: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6DB14C2D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8A045B">
        <w:rPr>
          <w:rFonts w:ascii="Times New Roman" w:hAnsi="Times New Roman"/>
          <w:spacing w:val="-4"/>
          <w:sz w:val="24"/>
        </w:rPr>
        <w:t>su</w:t>
      </w:r>
      <w:r w:rsidR="006013AA">
        <w:rPr>
          <w:rFonts w:ascii="Times New Roman" w:hAnsi="Times New Roman"/>
          <w:spacing w:val="-4"/>
          <w:sz w:val="24"/>
        </w:rPr>
        <w:t>b</w:t>
      </w:r>
      <w:r w:rsidR="008A045B">
        <w:rPr>
          <w:rFonts w:ascii="Times New Roman" w:hAnsi="Times New Roman"/>
          <w:spacing w:val="-4"/>
          <w:sz w:val="24"/>
        </w:rPr>
        <w:t>tiekėjus</w:t>
      </w:r>
      <w:r w:rsidRPr="00F97813">
        <w:rPr>
          <w:rFonts w:ascii="Times New Roman" w:hAnsi="Times New Roman"/>
          <w:spacing w:val="-4"/>
          <w:sz w:val="24"/>
        </w:rPr>
        <w:t xml:space="preserve">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 w:rsidR="008A045B"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669EAA96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</w:t>
      </w:r>
      <w:r w:rsidR="005756CA">
        <w:rPr>
          <w:rFonts w:ascii="Times New Roman" w:hAnsi="Times New Roman" w:cs="Times New Roman"/>
          <w:sz w:val="24"/>
        </w:rPr>
        <w:t>Mes siūlome šias prekes</w:t>
      </w:r>
      <w:r w:rsidR="00055AF9">
        <w:rPr>
          <w:rFonts w:ascii="Times New Roman" w:hAnsi="Times New Roman" w:cs="Times New Roman"/>
          <w:sz w:val="24"/>
        </w:rPr>
        <w:t>:</w:t>
      </w:r>
    </w:p>
    <w:p w14:paraId="21C9B751" w14:textId="77777777" w:rsidR="006A5E1B" w:rsidRDefault="006A5E1B" w:rsidP="006A5E1B">
      <w:pPr>
        <w:jc w:val="both"/>
        <w:rPr>
          <w:rFonts w:ascii="Times New Roman" w:hAnsi="Times New Roman"/>
          <w:i/>
          <w:sz w:val="24"/>
        </w:rPr>
      </w:pPr>
    </w:p>
    <w:p w14:paraId="363FC337" w14:textId="77777777" w:rsidR="001F5851" w:rsidRPr="00776DB8" w:rsidRDefault="001F5851" w:rsidP="001F5851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1F5851" w:rsidRPr="00776DB8" w14:paraId="4C3ABCBE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D6D8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959" w14:textId="77777777" w:rsidR="001F5851" w:rsidRPr="00776DB8" w:rsidRDefault="001F5851" w:rsidP="00F00FD5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1F5851" w:rsidRPr="00776DB8" w14:paraId="40918C35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B4D2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19909011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A35B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Prekių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72CEC953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6B3E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730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0916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6CE76A14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8059" w14:textId="77777777" w:rsidR="001F5851" w:rsidRPr="00776DB8" w:rsidRDefault="001F5851" w:rsidP="00F00FD5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1F5851" w:rsidRPr="00776DB8" w14:paraId="6E2363D0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7BC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FE8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AB21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0580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EAB9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9247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1F5851" w:rsidRPr="000A2051" w14:paraId="6A52549E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2157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ED54" w14:textId="15744664" w:rsidR="001F5851" w:rsidRPr="000A2051" w:rsidRDefault="00BE4C0B" w:rsidP="00F00FD5">
            <w:pPr>
              <w:ind w:firstLine="0"/>
              <w:rPr>
                <w:rFonts w:ascii="Times New Roman" w:hAnsi="Times New Roman"/>
                <w:sz w:val="24"/>
              </w:rPr>
            </w:pPr>
            <w:r w:rsidRPr="00BE4C0B">
              <w:rPr>
                <w:rFonts w:ascii="Times New Roman" w:hAnsi="Times New Roman"/>
                <w:sz w:val="22"/>
                <w:szCs w:val="22"/>
              </w:rPr>
              <w:t>Grėblys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B0D7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15B9" w14:textId="775FBD86" w:rsidR="001F5851" w:rsidRPr="000A2051" w:rsidRDefault="00BE4C0B" w:rsidP="00F00FD5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Vnt</w:t>
            </w:r>
            <w:r w:rsidR="001F5851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508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D0F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F5851" w:rsidRPr="00DE4FB3" w14:paraId="0A1F48FE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16C6" w14:textId="77777777" w:rsidR="001F5851" w:rsidRPr="00DE4FB3" w:rsidRDefault="001F5851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A0EA" w14:textId="7EE8ABE0" w:rsidR="001F5851" w:rsidRPr="00DE4FB3" w:rsidRDefault="00BE4C0B" w:rsidP="00F00FD5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BE4C0B">
              <w:rPr>
                <w:rFonts w:ascii="Times New Roman" w:hAnsi="Times New Roman"/>
                <w:bCs/>
                <w:sz w:val="22"/>
                <w:szCs w:val="22"/>
              </w:rPr>
              <w:t>Noraginis skutikas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1BEF" w14:textId="77777777" w:rsidR="001F5851" w:rsidRPr="00DE4FB3" w:rsidRDefault="001F5851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5B05" w14:textId="1031E8C8" w:rsidR="001F5851" w:rsidRPr="00DE4FB3" w:rsidRDefault="00BE4C0B" w:rsidP="00F00FD5">
            <w:pPr>
              <w:ind w:firstLine="4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9553" w14:textId="77777777" w:rsidR="001F5851" w:rsidRPr="00DE4FB3" w:rsidRDefault="001F5851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6812" w14:textId="77777777" w:rsidR="001F5851" w:rsidRPr="00DE4FB3" w:rsidRDefault="001F5851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BE4C0B" w:rsidRPr="00DE4FB3" w14:paraId="085E336D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F291" w14:textId="77777777" w:rsidR="00BE4C0B" w:rsidRPr="00DE4FB3" w:rsidRDefault="00BE4C0B" w:rsidP="00BE4C0B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8AA7" w14:textId="149AEAB8" w:rsidR="00BE4C0B" w:rsidRPr="00DE4FB3" w:rsidRDefault="00CB2C0D" w:rsidP="00BE4C0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CB2C0D">
              <w:rPr>
                <w:rFonts w:ascii="Times New Roman" w:hAnsi="Times New Roman"/>
                <w:bCs/>
                <w:sz w:val="22"/>
                <w:szCs w:val="22"/>
              </w:rPr>
              <w:t>Šienapjovė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0AC0" w14:textId="77777777" w:rsidR="00BE4C0B" w:rsidRPr="00DE4FB3" w:rsidRDefault="00BE4C0B" w:rsidP="00BE4C0B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38AC" w14:textId="4ED5150C" w:rsidR="00BE4C0B" w:rsidRPr="00DE4FB3" w:rsidRDefault="00BE4C0B" w:rsidP="00BE4C0B">
            <w:pPr>
              <w:ind w:firstLine="40"/>
              <w:jc w:val="both"/>
              <w:rPr>
                <w:rFonts w:ascii="Times New Roman" w:hAnsi="Times New Roman"/>
                <w:bCs/>
                <w:sz w:val="24"/>
              </w:rPr>
            </w:pPr>
            <w:r w:rsidRPr="002D07FA">
              <w:rPr>
                <w:rFonts w:ascii="Times New Roman" w:hAnsi="Times New Roman"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FEEB" w14:textId="77777777" w:rsidR="00BE4C0B" w:rsidRPr="00DE4FB3" w:rsidRDefault="00BE4C0B" w:rsidP="00BE4C0B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4E72" w14:textId="77777777" w:rsidR="00BE4C0B" w:rsidRPr="00DE4FB3" w:rsidRDefault="00BE4C0B" w:rsidP="00BE4C0B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BE4C0B" w:rsidRPr="00DE4FB3" w14:paraId="78C9A9AD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0C29" w14:textId="0BDAECBC" w:rsidR="00BE4C0B" w:rsidRDefault="00BE4C0B" w:rsidP="00BE4C0B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2A2F" w14:textId="60A475CC" w:rsidR="00BE4C0B" w:rsidRPr="00D57F80" w:rsidRDefault="00BE4C0B" w:rsidP="00BE4C0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BE4C0B">
              <w:rPr>
                <w:rFonts w:ascii="Times New Roman" w:hAnsi="Times New Roman"/>
                <w:bCs/>
                <w:sz w:val="22"/>
                <w:szCs w:val="22"/>
              </w:rPr>
              <w:t>Diskinis skutikas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03C5" w14:textId="7B9FEF4B" w:rsidR="00BE4C0B" w:rsidRPr="000A2051" w:rsidRDefault="00BE4C0B" w:rsidP="00BE4C0B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8D54" w14:textId="5F953F08" w:rsidR="00BE4C0B" w:rsidRDefault="00BE4C0B" w:rsidP="00BE4C0B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2D07FA">
              <w:rPr>
                <w:rFonts w:ascii="Times New Roman" w:hAnsi="Times New Roman"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DDE2" w14:textId="77777777" w:rsidR="00BE4C0B" w:rsidRPr="00DE4FB3" w:rsidRDefault="00BE4C0B" w:rsidP="00BE4C0B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DF12" w14:textId="77777777" w:rsidR="00BE4C0B" w:rsidRPr="00DE4FB3" w:rsidRDefault="00BE4C0B" w:rsidP="00BE4C0B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1F5851" w:rsidRPr="00776DB8" w14:paraId="610F2658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3529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2A14" w14:textId="77777777" w:rsidR="001F5851" w:rsidRPr="00776DB8" w:rsidRDefault="001F5851" w:rsidP="00F00F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F5851" w:rsidRPr="00776DB8" w14:paraId="129DD98C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D916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CFAD" w14:textId="77777777" w:rsidR="001F5851" w:rsidRPr="00776DB8" w:rsidRDefault="001F5851" w:rsidP="00F00F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F5851" w:rsidRPr="00776DB8" w14:paraId="2382350E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7E17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14F9" w14:textId="77777777" w:rsidR="001F5851" w:rsidRPr="00776DB8" w:rsidRDefault="001F5851" w:rsidP="00F00FD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553A0E16" w14:textId="77777777" w:rsidR="001F5851" w:rsidRPr="00776DB8" w:rsidRDefault="001F5851" w:rsidP="001F5851">
      <w:pPr>
        <w:jc w:val="both"/>
        <w:rPr>
          <w:rFonts w:ascii="Times New Roman" w:hAnsi="Times New Roman"/>
          <w:sz w:val="24"/>
        </w:rPr>
      </w:pPr>
    </w:p>
    <w:p w14:paraId="2F3B3E15" w14:textId="77777777" w:rsidR="001F5851" w:rsidRPr="00776DB8" w:rsidRDefault="001F5851" w:rsidP="001F5851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0EC9682D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5FAE30D5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389434D8" w14:textId="77777777" w:rsidR="001F5851" w:rsidRPr="00AF64D3" w:rsidRDefault="001F5851" w:rsidP="001F5851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432E9906" w14:textId="77777777" w:rsidR="006013AA" w:rsidRDefault="006013AA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700321A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55AF9"/>
    <w:rsid w:val="00067126"/>
    <w:rsid w:val="000A2051"/>
    <w:rsid w:val="000D19B2"/>
    <w:rsid w:val="000D569C"/>
    <w:rsid w:val="000F227F"/>
    <w:rsid w:val="00145092"/>
    <w:rsid w:val="00145235"/>
    <w:rsid w:val="001B3AE5"/>
    <w:rsid w:val="001C21CC"/>
    <w:rsid w:val="001C738F"/>
    <w:rsid w:val="001E3F33"/>
    <w:rsid w:val="001F5851"/>
    <w:rsid w:val="0024769C"/>
    <w:rsid w:val="00266483"/>
    <w:rsid w:val="00280D97"/>
    <w:rsid w:val="002836B7"/>
    <w:rsid w:val="002A7CC7"/>
    <w:rsid w:val="00323E25"/>
    <w:rsid w:val="003300DC"/>
    <w:rsid w:val="003A06D1"/>
    <w:rsid w:val="003A3DFD"/>
    <w:rsid w:val="003A5AD8"/>
    <w:rsid w:val="003C227B"/>
    <w:rsid w:val="003D7240"/>
    <w:rsid w:val="003E53AF"/>
    <w:rsid w:val="004445A9"/>
    <w:rsid w:val="00463731"/>
    <w:rsid w:val="00473F78"/>
    <w:rsid w:val="004A129A"/>
    <w:rsid w:val="004C57F9"/>
    <w:rsid w:val="004F1A18"/>
    <w:rsid w:val="005322B4"/>
    <w:rsid w:val="005632BA"/>
    <w:rsid w:val="005756CA"/>
    <w:rsid w:val="0059485A"/>
    <w:rsid w:val="005A1A44"/>
    <w:rsid w:val="005A2E36"/>
    <w:rsid w:val="005B163D"/>
    <w:rsid w:val="005B2E8F"/>
    <w:rsid w:val="005D291F"/>
    <w:rsid w:val="005D75EB"/>
    <w:rsid w:val="006013AA"/>
    <w:rsid w:val="006210B3"/>
    <w:rsid w:val="0062219D"/>
    <w:rsid w:val="00626D5E"/>
    <w:rsid w:val="00631CA8"/>
    <w:rsid w:val="0066305B"/>
    <w:rsid w:val="00671DD6"/>
    <w:rsid w:val="006950DF"/>
    <w:rsid w:val="006A5E1B"/>
    <w:rsid w:val="006B000C"/>
    <w:rsid w:val="006B31F3"/>
    <w:rsid w:val="006D75DC"/>
    <w:rsid w:val="00715D9C"/>
    <w:rsid w:val="00717803"/>
    <w:rsid w:val="00723642"/>
    <w:rsid w:val="00734EE1"/>
    <w:rsid w:val="00772B0B"/>
    <w:rsid w:val="0079157C"/>
    <w:rsid w:val="007C7903"/>
    <w:rsid w:val="007D1398"/>
    <w:rsid w:val="00817E65"/>
    <w:rsid w:val="00864768"/>
    <w:rsid w:val="0089467D"/>
    <w:rsid w:val="008A045B"/>
    <w:rsid w:val="008C67BC"/>
    <w:rsid w:val="009010FA"/>
    <w:rsid w:val="00A15E45"/>
    <w:rsid w:val="00A738B2"/>
    <w:rsid w:val="00A947EE"/>
    <w:rsid w:val="00AC3284"/>
    <w:rsid w:val="00AE25F0"/>
    <w:rsid w:val="00B048FB"/>
    <w:rsid w:val="00B3369C"/>
    <w:rsid w:val="00B84260"/>
    <w:rsid w:val="00B96963"/>
    <w:rsid w:val="00BA3751"/>
    <w:rsid w:val="00BC59DE"/>
    <w:rsid w:val="00BE4C0B"/>
    <w:rsid w:val="00C064C7"/>
    <w:rsid w:val="00C324DC"/>
    <w:rsid w:val="00C4123B"/>
    <w:rsid w:val="00C947DD"/>
    <w:rsid w:val="00CB1093"/>
    <w:rsid w:val="00CB2C0D"/>
    <w:rsid w:val="00CB455B"/>
    <w:rsid w:val="00CD6AE0"/>
    <w:rsid w:val="00CE563B"/>
    <w:rsid w:val="00CF51AC"/>
    <w:rsid w:val="00D138BE"/>
    <w:rsid w:val="00D177D4"/>
    <w:rsid w:val="00D57F80"/>
    <w:rsid w:val="00D61327"/>
    <w:rsid w:val="00D81C16"/>
    <w:rsid w:val="00DC095D"/>
    <w:rsid w:val="00DE1B38"/>
    <w:rsid w:val="00DE4FB3"/>
    <w:rsid w:val="00E15026"/>
    <w:rsid w:val="00E916D5"/>
    <w:rsid w:val="00ED4CE4"/>
    <w:rsid w:val="00ED5693"/>
    <w:rsid w:val="00EE2329"/>
    <w:rsid w:val="00EE44E1"/>
    <w:rsid w:val="00F04C0B"/>
    <w:rsid w:val="00F05478"/>
    <w:rsid w:val="00F304FA"/>
    <w:rsid w:val="00F35B2B"/>
    <w:rsid w:val="00F97813"/>
    <w:rsid w:val="00FD2216"/>
    <w:rsid w:val="00F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Rytis Maliukevičius</cp:lastModifiedBy>
  <cp:revision>28</cp:revision>
  <dcterms:created xsi:type="dcterms:W3CDTF">2025-01-05T14:48:00Z</dcterms:created>
  <dcterms:modified xsi:type="dcterms:W3CDTF">2025-04-09T09:43:00Z</dcterms:modified>
</cp:coreProperties>
</file>